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4"/>
        <w:gridCol w:w="3415"/>
        <w:gridCol w:w="2694"/>
        <w:gridCol w:w="2835"/>
        <w:gridCol w:w="2551"/>
        <w:gridCol w:w="2487"/>
      </w:tblGrid>
      <w:tr w:rsidR="001B177F" w:rsidRPr="00DF535F" w:rsidTr="00851C0E">
        <w:trPr>
          <w:trHeight w:val="698"/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7F" w:rsidRPr="00DF535F" w:rsidRDefault="001B177F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7F" w:rsidRPr="00DF535F" w:rsidRDefault="001B177F" w:rsidP="00DB755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  <w:r>
              <w:rPr>
                <w:szCs w:val="18"/>
                <w:lang w:val="ru-RU"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7F" w:rsidRPr="00DF535F" w:rsidRDefault="001B177F" w:rsidP="00DB755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7F" w:rsidRPr="00DF535F" w:rsidRDefault="001B177F" w:rsidP="009242C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Единица измерения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7F" w:rsidRPr="00DF535F" w:rsidRDefault="001B177F" w:rsidP="009242C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Количество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77F" w:rsidRPr="00DF535F" w:rsidRDefault="001B177F" w:rsidP="00352325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Цена</w:t>
            </w:r>
            <w:r w:rsidRPr="00DF535F">
              <w:rPr>
                <w:szCs w:val="18"/>
                <w:lang w:val="ru-RU" w:eastAsia="ru-RU"/>
              </w:rPr>
              <w:t xml:space="preserve">, </w:t>
            </w:r>
            <w:r>
              <w:rPr>
                <w:szCs w:val="18"/>
                <w:lang w:val="ru-RU" w:eastAsia="ru-RU"/>
              </w:rPr>
              <w:t>с</w:t>
            </w:r>
            <w:r w:rsidRPr="00DF535F">
              <w:rPr>
                <w:szCs w:val="18"/>
                <w:lang w:val="ru-RU" w:eastAsia="ru-RU"/>
              </w:rPr>
              <w:t xml:space="preserve"> НДС, руб.</w:t>
            </w:r>
          </w:p>
        </w:tc>
      </w:tr>
      <w:tr w:rsidR="001B177F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7F" w:rsidRPr="00DF535F" w:rsidRDefault="001B177F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7F" w:rsidRPr="00DF535F" w:rsidRDefault="001B177F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7F" w:rsidRPr="00DF535F" w:rsidRDefault="001B177F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7F" w:rsidRPr="00DF535F" w:rsidRDefault="001B177F" w:rsidP="009242C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7F" w:rsidRPr="00DF535F" w:rsidRDefault="001B177F" w:rsidP="009242CF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7F" w:rsidRPr="00DF535F" w:rsidRDefault="001B177F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5C0B09" w:rsidRPr="00DF535F" w:rsidTr="00851C0E">
        <w:trPr>
          <w:trHeight w:val="41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9242CF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9242CF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6E5A5A">
            <w:pPr>
              <w:pStyle w:val="ac"/>
            </w:pPr>
          </w:p>
        </w:tc>
      </w:tr>
      <w:tr w:rsidR="005C0B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9" w:rsidRPr="00DF535F" w:rsidRDefault="005C0B09" w:rsidP="006E5A5A">
            <w:pPr>
              <w:pStyle w:val="ac"/>
            </w:pPr>
          </w:p>
        </w:tc>
      </w:tr>
      <w:tr w:rsidR="00542A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</w:tr>
      <w:tr w:rsidR="00542A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</w:tr>
      <w:tr w:rsidR="00542A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</w:tr>
      <w:tr w:rsidR="00542A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</w:tr>
      <w:tr w:rsidR="00542A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</w:tr>
      <w:tr w:rsidR="00542A09" w:rsidRPr="00DF535F" w:rsidTr="00851C0E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9" w:rsidRPr="00DF535F" w:rsidRDefault="00542A09" w:rsidP="006E5A5A">
            <w:pPr>
              <w:pStyle w:val="ac"/>
            </w:pP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851C0E" w:rsidRDefault="00851C0E" w:rsidP="005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с НДС                                                                                               ___________________________</w:t>
      </w:r>
    </w:p>
    <w:p w:rsidR="00851C0E" w:rsidRDefault="00851C0E" w:rsidP="005E0D32">
      <w:pPr>
        <w:rPr>
          <w:rFonts w:ascii="Times New Roman" w:hAnsi="Times New Roman" w:cs="Times New Roman"/>
        </w:rPr>
      </w:pPr>
    </w:p>
    <w:p w:rsidR="00851C0E" w:rsidRPr="00851C0E" w:rsidRDefault="00851C0E" w:rsidP="005E0D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Сумма НДС                                                                                                ___________________________                                                         </w:t>
      </w:r>
    </w:p>
    <w:p w:rsidR="00851C0E" w:rsidRDefault="00851C0E" w:rsidP="005E0D32">
      <w:pPr>
        <w:rPr>
          <w:rFonts w:ascii="Times New Roman" w:hAnsi="Times New Roman" w:cs="Times New Roman"/>
          <w:lang w:val="en-US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ХХ дней</w:t>
      </w:r>
      <w:r w:rsidR="00352325">
        <w:rPr>
          <w:rFonts w:ascii="Times New Roman" w:hAnsi="Times New Roman" w:cs="Times New Roman"/>
          <w:i/>
          <w:sz w:val="20"/>
          <w:szCs w:val="20"/>
        </w:rPr>
        <w:t xml:space="preserve"> от даты поставки (оказания услуги))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</w:t>
      </w:r>
      <w:r w:rsidR="00926552">
        <w:rPr>
          <w:rFonts w:ascii="Times New Roman" w:hAnsi="Times New Roman" w:cs="Times New Roman"/>
        </w:rPr>
        <w:t xml:space="preserve">ый товар                          </w:t>
      </w:r>
      <w:r w:rsidR="00926552" w:rsidRPr="00352325">
        <w:rPr>
          <w:rFonts w:ascii="Times New Roman" w:hAnsi="Times New Roman" w:cs="Times New Roman"/>
        </w:rPr>
        <w:t xml:space="preserve"> 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="00926552">
        <w:rPr>
          <w:rFonts w:ascii="Times New Roman" w:hAnsi="Times New Roman" w:cs="Times New Roman"/>
        </w:rPr>
        <w:t xml:space="preserve">            </w:t>
      </w:r>
      <w:r w:rsidRPr="00DF535F">
        <w:rPr>
          <w:rFonts w:ascii="Times New Roman" w:hAnsi="Times New Roman" w:cs="Times New Roman"/>
        </w:rPr>
        <w:t>____________________________</w:t>
      </w:r>
      <w:bookmarkStart w:id="0" w:name="_GoBack"/>
      <w:bookmarkEnd w:id="0"/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177F"/>
    <w:rsid w:val="001B4164"/>
    <w:rsid w:val="003370FF"/>
    <w:rsid w:val="00352325"/>
    <w:rsid w:val="003F7172"/>
    <w:rsid w:val="004E16EA"/>
    <w:rsid w:val="004F22CC"/>
    <w:rsid w:val="00542A09"/>
    <w:rsid w:val="00571EA7"/>
    <w:rsid w:val="005C0B09"/>
    <w:rsid w:val="005E0D32"/>
    <w:rsid w:val="005F1300"/>
    <w:rsid w:val="0061018C"/>
    <w:rsid w:val="00623684"/>
    <w:rsid w:val="00793D87"/>
    <w:rsid w:val="007C3260"/>
    <w:rsid w:val="00851C0E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DB7553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C5CF-11C4-440E-A698-0338A3DB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33</cp:revision>
  <cp:lastPrinted>2016-05-18T10:44:00Z</cp:lastPrinted>
  <dcterms:created xsi:type="dcterms:W3CDTF">2016-05-17T13:06:00Z</dcterms:created>
  <dcterms:modified xsi:type="dcterms:W3CDTF">2017-02-08T07:27:00Z</dcterms:modified>
</cp:coreProperties>
</file>